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F6" w:rsidRPr="008604F6" w:rsidRDefault="00B034EF" w:rsidP="008604F6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  <w:t>Shed</w:t>
      </w:r>
      <w:r w:rsidR="008604F6" w:rsidRPr="008604F6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  <w:t xml:space="preserve"> Door</w:t>
      </w:r>
    </w:p>
    <w:p w:rsidR="008604F6" w:rsidRDefault="008604F6" w:rsidP="008604F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Midnight, one more night without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sleepin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Watchin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till that morning comes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creepin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door, what's that secret you're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'?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There's an old piano and they play it hot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Behind the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</w:t>
      </w:r>
      <w:proofErr w:type="gramStart"/>
      <w:r w:rsidR="000313CE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)</w:t>
      </w:r>
      <w:proofErr w:type="gramEnd"/>
      <w:r w:rsidRPr="00B034EF">
        <w:rPr>
          <w:rFonts w:ascii="Arial" w:hAnsi="Arial" w:cs="Arial"/>
          <w:color w:val="FF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Don't know what they're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but they laugh a lot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>green door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Wish they'd let me in so I could find out what's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0313CE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>(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  <w:r w:rsidR="00B034EF" w:rsidRPr="008604F6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Knocked once, tried to tell '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em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I'd been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Door slammed, hospitality's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thin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Saw an eyeball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peepin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through a smoky cloud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  <w:r w:rsidR="00B034EF" w:rsidRPr="008604F6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When I said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Chris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sent me someone laughed out loud </w:t>
      </w:r>
    </w:p>
    <w:p w:rsidR="00B034EF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  <w:r w:rsidR="00B034EF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I want to do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is join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happy crowd</w:t>
      </w:r>
    </w:p>
    <w:p w:rsidR="008604F6" w:rsidRPr="008604F6" w:rsidRDefault="008604F6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shed </w:t>
      </w:r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door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604089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8604F6" w:rsidRPr="00604089" w:rsidRDefault="00604089" w:rsidP="008604F6">
      <w:pPr>
        <w:spacing w:after="0" w:line="240" w:lineRule="auto"/>
        <w:rPr>
          <w:rFonts w:ascii="Arial" w:hAnsi="Arial" w:cs="Arial"/>
          <w:i/>
          <w:color w:val="000000"/>
          <w:sz w:val="28"/>
          <w:szCs w:val="18"/>
          <w:lang w:val="en-US"/>
        </w:rPr>
      </w:pPr>
      <w:r>
        <w:rPr>
          <w:rFonts w:ascii="Arial" w:hAnsi="Arial" w:cs="Arial"/>
          <w:color w:val="000000"/>
          <w:sz w:val="28"/>
          <w:szCs w:val="18"/>
          <w:lang w:val="en-US"/>
        </w:rPr>
        <w:t xml:space="preserve">       </w:t>
      </w:r>
      <w:proofErr w:type="gramStart"/>
      <w:r w:rsidR="008604F6" w:rsidRPr="00604089">
        <w:rPr>
          <w:rFonts w:ascii="Arial" w:hAnsi="Arial" w:cs="Arial"/>
          <w:i/>
          <w:color w:val="000000"/>
          <w:sz w:val="28"/>
          <w:szCs w:val="18"/>
          <w:lang w:val="en-US"/>
        </w:rPr>
        <w:t>music</w:t>
      </w:r>
      <w:proofErr w:type="gramEnd"/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Midnight, one more night without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sleepin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Watchin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till that morning comes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creepin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Green door, what's that secret you're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'?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There's an old piano and they play it hot </w:t>
      </w:r>
    </w:p>
    <w:p w:rsidR="00B034EF" w:rsidRDefault="008604F6" w:rsidP="008604F6">
      <w:pPr>
        <w:spacing w:after="0" w:line="240" w:lineRule="auto"/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shed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door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0313CE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        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(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Don't know what they're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but they laugh a lot</w:t>
      </w:r>
    </w:p>
    <w:p w:rsidR="00604089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shed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  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</w:t>
      </w:r>
      <w:proofErr w:type="gramStart"/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)</w:t>
      </w:r>
      <w:proofErr w:type="gramEnd"/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Wish they'd let me in so I could find out what's</w:t>
      </w:r>
    </w:p>
    <w:p w:rsidR="00604089" w:rsidRDefault="00604089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="008604F6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ehind the </w:t>
      </w:r>
      <w:r w:rsidR="00B034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shed </w:t>
      </w:r>
      <w:r w:rsidR="008604F6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   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</w:p>
    <w:p w:rsidR="00FC3449" w:rsidRDefault="008604F6" w:rsidP="00FC3449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604089">
        <w:rPr>
          <w:rFonts w:ascii="Arial" w:hAnsi="Arial" w:cs="Arial"/>
          <w:i/>
          <w:color w:val="00B050"/>
          <w:sz w:val="28"/>
          <w:szCs w:val="18"/>
          <w:lang w:val="en-US"/>
        </w:rPr>
        <w:br/>
      </w:r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Knocked once, tried to tell '</w:t>
      </w:r>
      <w:proofErr w:type="spellStart"/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em</w:t>
      </w:r>
      <w:proofErr w:type="spellEnd"/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I'd been there</w:t>
      </w:r>
      <w:r w:rsidR="00FC3449"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  <w:r w:rsid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  <w:r w:rsidR="000313CE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  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</w:p>
    <w:p w:rsidR="00604089" w:rsidRPr="00FC3449" w:rsidRDefault="00604089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Door slammed, hospitality's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thin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proofErr w:type="gram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proofErr w:type="gram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="00FC344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</w:p>
    <w:p w:rsidR="00FC3449" w:rsidRDefault="00FC3449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Pr="00FC344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shed</w:t>
      </w:r>
      <w:r w:rsidR="00B034EF" w:rsidRPr="00B034EF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door)</w:t>
      </w:r>
      <w:bookmarkStart w:id="0" w:name="_GoBack"/>
      <w:bookmarkEnd w:id="0"/>
    </w:p>
    <w:p w:rsidR="00604089" w:rsidRPr="000313CE" w:rsidRDefault="00FC3449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proofErr w:type="gramStart"/>
      <w:r w:rsidRPr="00FC3449">
        <w:rPr>
          <w:rFonts w:ascii="Arial" w:hAnsi="Arial" w:cs="Arial"/>
          <w:i/>
          <w:color w:val="000000"/>
          <w:szCs w:val="18"/>
          <w:shd w:val="clear" w:color="auto" w:fill="FFFFFF"/>
          <w:lang w:val="en-US"/>
        </w:rPr>
        <w:t>slower</w:t>
      </w:r>
      <w:proofErr w:type="gram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—n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</w:p>
    <w:sectPr w:rsidR="00604089" w:rsidRPr="000313CE" w:rsidSect="00FC344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F6"/>
    <w:rsid w:val="000313CE"/>
    <w:rsid w:val="00092904"/>
    <w:rsid w:val="00604089"/>
    <w:rsid w:val="008604F6"/>
    <w:rsid w:val="00B034EF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8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2019-02-27T09:35:00Z</cp:lastPrinted>
  <dcterms:created xsi:type="dcterms:W3CDTF">2019-02-27T09:36:00Z</dcterms:created>
  <dcterms:modified xsi:type="dcterms:W3CDTF">2019-02-27T09:36:00Z</dcterms:modified>
</cp:coreProperties>
</file>